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390E" w14:textId="77777777" w:rsidR="002D3820" w:rsidRPr="00C95506" w:rsidRDefault="00D97B05" w:rsidP="00B75CD1">
      <w:pPr>
        <w:jc w:val="center"/>
        <w:rPr>
          <w:b/>
          <w:sz w:val="40"/>
          <w:szCs w:val="40"/>
        </w:rPr>
      </w:pPr>
      <w:r w:rsidRPr="00C95506">
        <w:rPr>
          <w:b/>
          <w:sz w:val="40"/>
          <w:szCs w:val="40"/>
        </w:rPr>
        <w:t>ACCOMPLISH QUILTING MEMORY QUILT ORDER FORM:</w:t>
      </w:r>
    </w:p>
    <w:p w14:paraId="4B4EAB1C" w14:textId="77777777" w:rsidR="00D97B05" w:rsidRPr="00B75CD1" w:rsidRDefault="00D97B05">
      <w:pPr>
        <w:rPr>
          <w:b/>
          <w:sz w:val="24"/>
          <w:szCs w:val="24"/>
        </w:rPr>
      </w:pPr>
      <w:r w:rsidRPr="00B75CD1">
        <w:rPr>
          <w:b/>
          <w:sz w:val="24"/>
          <w:szCs w:val="24"/>
        </w:rPr>
        <w:t>Date:  _____________Customer Name: ________________________________</w:t>
      </w:r>
      <w:r w:rsidR="00C95506" w:rsidRPr="00B75CD1">
        <w:rPr>
          <w:b/>
          <w:sz w:val="24"/>
          <w:szCs w:val="24"/>
        </w:rPr>
        <w:t>_____________</w:t>
      </w:r>
      <w:r w:rsidR="007F1026">
        <w:rPr>
          <w:b/>
          <w:sz w:val="24"/>
          <w:szCs w:val="24"/>
        </w:rPr>
        <w:t>____________</w:t>
      </w:r>
    </w:p>
    <w:p w14:paraId="24072B3D" w14:textId="77777777" w:rsidR="00D97B05" w:rsidRPr="00B75CD1" w:rsidRDefault="00D97B05" w:rsidP="00C95506">
      <w:pPr>
        <w:spacing w:after="0"/>
        <w:rPr>
          <w:b/>
          <w:sz w:val="24"/>
          <w:szCs w:val="24"/>
        </w:rPr>
      </w:pPr>
      <w:r w:rsidRPr="00B75CD1">
        <w:rPr>
          <w:b/>
          <w:sz w:val="24"/>
          <w:szCs w:val="24"/>
        </w:rPr>
        <w:t>*Shipping Address ___________________________________________________</w:t>
      </w:r>
      <w:r w:rsidR="00C95506" w:rsidRPr="00B75CD1">
        <w:rPr>
          <w:b/>
          <w:sz w:val="24"/>
          <w:szCs w:val="24"/>
        </w:rPr>
        <w:t>___________</w:t>
      </w:r>
      <w:r w:rsidR="007F1026">
        <w:rPr>
          <w:b/>
          <w:sz w:val="24"/>
          <w:szCs w:val="24"/>
        </w:rPr>
        <w:t>____________</w:t>
      </w:r>
    </w:p>
    <w:p w14:paraId="42128360" w14:textId="77777777" w:rsidR="00C95506" w:rsidRPr="00B337D1" w:rsidRDefault="00C95506" w:rsidP="00C95506">
      <w:pPr>
        <w:spacing w:after="0"/>
        <w:jc w:val="center"/>
        <w:rPr>
          <w:i/>
        </w:rPr>
      </w:pPr>
      <w:r w:rsidRPr="00B337D1">
        <w:rPr>
          <w:i/>
        </w:rPr>
        <w:t>*Street address required – cannot ship to PO Box</w:t>
      </w:r>
    </w:p>
    <w:p w14:paraId="5B46C6E6" w14:textId="77777777" w:rsidR="00D97B05" w:rsidRPr="00B75CD1" w:rsidRDefault="00D97B05">
      <w:pPr>
        <w:rPr>
          <w:b/>
          <w:sz w:val="24"/>
          <w:szCs w:val="24"/>
        </w:rPr>
      </w:pPr>
      <w:r w:rsidRPr="00B75CD1">
        <w:rPr>
          <w:b/>
          <w:sz w:val="24"/>
          <w:szCs w:val="24"/>
        </w:rPr>
        <w:t>City:  _____________________________</w:t>
      </w:r>
      <w:r w:rsidR="00C95506" w:rsidRPr="00B75CD1">
        <w:rPr>
          <w:b/>
          <w:sz w:val="24"/>
          <w:szCs w:val="24"/>
        </w:rPr>
        <w:t>___________</w:t>
      </w:r>
      <w:r w:rsidR="007F1026">
        <w:rPr>
          <w:b/>
          <w:sz w:val="24"/>
          <w:szCs w:val="24"/>
        </w:rPr>
        <w:t>________</w:t>
      </w:r>
      <w:r w:rsidRPr="00B75CD1">
        <w:rPr>
          <w:b/>
          <w:sz w:val="24"/>
          <w:szCs w:val="24"/>
        </w:rPr>
        <w:t xml:space="preserve"> State:  _________</w:t>
      </w:r>
      <w:r w:rsidRPr="00B75CD1">
        <w:rPr>
          <w:b/>
          <w:sz w:val="24"/>
          <w:szCs w:val="24"/>
        </w:rPr>
        <w:tab/>
        <w:t>ZIP:  __________</w:t>
      </w:r>
      <w:r w:rsidR="00C95506" w:rsidRPr="00B75CD1">
        <w:rPr>
          <w:b/>
          <w:sz w:val="24"/>
          <w:szCs w:val="24"/>
        </w:rPr>
        <w:t>___</w:t>
      </w:r>
    </w:p>
    <w:p w14:paraId="45495B44" w14:textId="77777777" w:rsidR="00D97B05" w:rsidRPr="00B75CD1" w:rsidRDefault="00D97B05">
      <w:pPr>
        <w:rPr>
          <w:b/>
          <w:sz w:val="24"/>
          <w:szCs w:val="24"/>
        </w:rPr>
      </w:pPr>
      <w:r w:rsidRPr="00B75CD1">
        <w:rPr>
          <w:b/>
          <w:sz w:val="24"/>
          <w:szCs w:val="24"/>
        </w:rPr>
        <w:t>Phone #: ___________________ Email address:  ___________________________</w:t>
      </w:r>
      <w:r w:rsidR="00C95506" w:rsidRPr="00B75CD1">
        <w:rPr>
          <w:b/>
          <w:sz w:val="24"/>
          <w:szCs w:val="24"/>
        </w:rPr>
        <w:t>___________</w:t>
      </w:r>
      <w:r w:rsidR="007F1026">
        <w:rPr>
          <w:b/>
          <w:sz w:val="24"/>
          <w:szCs w:val="24"/>
        </w:rPr>
        <w:t>___________</w:t>
      </w:r>
    </w:p>
    <w:p w14:paraId="2A3F2741" w14:textId="77777777" w:rsidR="00D97B05" w:rsidRPr="00B75CD1" w:rsidRDefault="007F10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 p</w:t>
      </w:r>
      <w:r w:rsidR="00D97B05" w:rsidRPr="00B75CD1">
        <w:rPr>
          <w:b/>
          <w:sz w:val="24"/>
          <w:szCs w:val="24"/>
        </w:rPr>
        <w:t xml:space="preserve">referred form of communication:  </w:t>
      </w:r>
      <w:r w:rsidR="00D97B05" w:rsidRPr="00B75C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7B05" w:rsidRPr="00B75CD1">
        <w:rPr>
          <w:b/>
          <w:sz w:val="24"/>
          <w:szCs w:val="24"/>
        </w:rPr>
        <w:t>Phone</w:t>
      </w:r>
      <w:r w:rsidR="00D97B05" w:rsidRPr="00B75CD1">
        <w:rPr>
          <w:b/>
          <w:sz w:val="24"/>
          <w:szCs w:val="24"/>
        </w:rPr>
        <w:tab/>
      </w:r>
      <w:r w:rsidR="00D97B05" w:rsidRPr="00B75CD1">
        <w:rPr>
          <w:b/>
          <w:sz w:val="24"/>
          <w:szCs w:val="24"/>
        </w:rPr>
        <w:tab/>
        <w:t>Text</w:t>
      </w:r>
      <w:r w:rsidR="00D97B05" w:rsidRPr="00B75CD1">
        <w:rPr>
          <w:b/>
          <w:sz w:val="24"/>
          <w:szCs w:val="24"/>
        </w:rPr>
        <w:tab/>
      </w:r>
      <w:r w:rsidR="00D97B05" w:rsidRPr="00B75CD1">
        <w:rPr>
          <w:b/>
          <w:sz w:val="24"/>
          <w:szCs w:val="24"/>
        </w:rPr>
        <w:tab/>
        <w:t>Email</w:t>
      </w:r>
    </w:p>
    <w:p w14:paraId="53D1C380" w14:textId="3F8FB1F1" w:rsidR="00D97B05" w:rsidRPr="003F5CD0" w:rsidRDefault="003421F5" w:rsidP="003421F5">
      <w:pPr>
        <w:ind w:left="720"/>
        <w:jc w:val="center"/>
        <w:rPr>
          <w:b/>
          <w:i/>
          <w:color w:val="FF0000"/>
          <w:sz w:val="28"/>
          <w:szCs w:val="28"/>
          <w:u w:val="single"/>
        </w:rPr>
      </w:pPr>
      <w:r w:rsidRPr="003F5CD0">
        <w:rPr>
          <w:b/>
          <w:i/>
          <w:color w:val="FF0000"/>
          <w:sz w:val="28"/>
          <w:szCs w:val="28"/>
          <w:u w:val="single"/>
        </w:rPr>
        <w:t>BLOCK STYLE MEMORY QUILT</w:t>
      </w:r>
      <w:r w:rsidR="000750B6">
        <w:rPr>
          <w:b/>
          <w:i/>
          <w:color w:val="FF0000"/>
          <w:sz w:val="28"/>
          <w:szCs w:val="28"/>
          <w:u w:val="single"/>
        </w:rPr>
        <w:t xml:space="preserve"> (</w:t>
      </w:r>
      <w:r w:rsidR="000750B6" w:rsidRPr="000750B6">
        <w:rPr>
          <w:b/>
          <w:iCs/>
          <w:color w:val="FF0000"/>
          <w:sz w:val="28"/>
          <w:szCs w:val="28"/>
          <w:u w:val="single"/>
        </w:rPr>
        <w:t>Puzzle Style placement available upon request</w:t>
      </w:r>
      <w:r w:rsidR="000750B6">
        <w:rPr>
          <w:b/>
          <w:i/>
          <w:color w:val="FF0000"/>
          <w:sz w:val="28"/>
          <w:szCs w:val="28"/>
          <w:u w:val="single"/>
        </w:rPr>
        <w:t>)</w:t>
      </w:r>
    </w:p>
    <w:tbl>
      <w:tblPr>
        <w:tblW w:w="9540" w:type="dxa"/>
        <w:tblInd w:w="175" w:type="dxa"/>
        <w:tblLook w:val="04A0" w:firstRow="1" w:lastRow="0" w:firstColumn="1" w:lastColumn="0" w:noHBand="0" w:noVBand="1"/>
      </w:tblPr>
      <w:tblGrid>
        <w:gridCol w:w="1031"/>
        <w:gridCol w:w="1399"/>
        <w:gridCol w:w="2430"/>
        <w:gridCol w:w="1530"/>
        <w:gridCol w:w="1710"/>
        <w:gridCol w:w="1440"/>
      </w:tblGrid>
      <w:tr w:rsidR="00D97B05" w:rsidRPr="00D97B05" w14:paraId="5E0261D8" w14:textId="77777777" w:rsidTr="007F1026">
        <w:trPr>
          <w:trHeight w:val="86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EC01" w14:textId="0CEB1F0B" w:rsidR="00D97B05" w:rsidRPr="00D97B05" w:rsidRDefault="00205CBF" w:rsidP="0020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Number of </w:t>
            </w:r>
            <w:r w:rsidR="00894809">
              <w:rPr>
                <w:rFonts w:ascii="Calibri" w:eastAsia="Times New Roman" w:hAnsi="Calibri" w:cs="Times New Roman"/>
                <w:b/>
                <w:bCs/>
                <w:color w:val="000000"/>
              </w:rPr>
              <w:t>T-</w:t>
            </w:r>
            <w:r w:rsidR="00894809"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>shirts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A86B" w14:textId="77777777" w:rsidR="00D97B05" w:rsidRPr="00D97B05" w:rsidRDefault="00777774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Design </w:t>
            </w:r>
            <w:r w:rsidR="00D97B05"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>Layout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0AB4" w14:textId="77777777" w:rsidR="00D97B05" w:rsidRPr="00D97B05" w:rsidRDefault="00F81AB7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OPTION 1: </w:t>
            </w:r>
            <w:r w:rsidR="008373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Approximate </w:t>
            </w:r>
            <w:r w:rsidR="00D97B05"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>Dimensions without sashing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8291" w14:textId="77777777" w:rsidR="00D97B05" w:rsidRPr="00D97B05" w:rsidRDefault="00D97B05" w:rsidP="0077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Pricing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D317" w14:textId="77777777" w:rsidR="00D97B05" w:rsidRPr="00D97B05" w:rsidRDefault="00B75CD1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 w:rsidR="00F81A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OPTION 2: </w:t>
            </w:r>
            <w:r w:rsidR="008373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Approximate </w:t>
            </w:r>
            <w:r w:rsidR="00D97B05"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>Dimensions with sashing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C7BC" w14:textId="77777777" w:rsidR="00D97B05" w:rsidRPr="00D97B05" w:rsidRDefault="00D97B05" w:rsidP="00777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Pricing </w:t>
            </w:r>
          </w:p>
        </w:tc>
      </w:tr>
      <w:tr w:rsidR="00D97B05" w:rsidRPr="00D97B05" w14:paraId="4C7BC470" w14:textId="77777777" w:rsidTr="007F1026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80B3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15B7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3 x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DA48" w14:textId="250DD0E1" w:rsidR="00D97B05" w:rsidRPr="00D97B05" w:rsidRDefault="0020700E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97B05" w:rsidRPr="00D97B05">
              <w:rPr>
                <w:rFonts w:ascii="Calibri" w:eastAsia="Times New Roman" w:hAnsi="Calibri" w:cs="Times New Roman"/>
                <w:color w:val="000000"/>
              </w:rPr>
              <w:t xml:space="preserve"> x 4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DCF7" w14:textId="631C7180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1</w:t>
            </w:r>
            <w:r w:rsidR="00FE2B61">
              <w:rPr>
                <w:rFonts w:ascii="Calibri" w:eastAsia="Times New Roman" w:hAnsi="Calibri" w:cs="Times New Roman"/>
                <w:color w:val="000000"/>
              </w:rPr>
              <w:t>80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BD48" w14:textId="206CAC3B" w:rsidR="00D97B05" w:rsidRPr="00D97B05" w:rsidRDefault="00D97B05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x 5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4CEC" w14:textId="754359B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</w:t>
            </w:r>
            <w:r w:rsidR="00FE2B6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97B05" w:rsidRPr="00D97B05" w14:paraId="708472FF" w14:textId="77777777" w:rsidTr="007F1026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DA33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A462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3 x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EC83" w14:textId="15262F84" w:rsidR="00D97B05" w:rsidRPr="00D97B05" w:rsidRDefault="00D97B05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3E2D" w14:textId="74B0C053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2</w:t>
            </w:r>
            <w:r w:rsidR="00FE2B61">
              <w:rPr>
                <w:rFonts w:ascii="Calibri" w:eastAsia="Times New Roman" w:hAnsi="Calibri" w:cs="Times New Roman"/>
                <w:color w:val="000000"/>
              </w:rPr>
              <w:t>40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FCFF" w14:textId="44FFDB54" w:rsidR="00D97B05" w:rsidRPr="00D97B05" w:rsidRDefault="0020700E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97B05" w:rsidRPr="00D97B05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8267" w14:textId="5F01DC0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335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97B05" w:rsidRPr="00D97B05" w14:paraId="546CFE7D" w14:textId="77777777" w:rsidTr="007F1026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88B7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937F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4 x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3FC3" w14:textId="66434A64" w:rsidR="00D97B05" w:rsidRPr="00D97B05" w:rsidRDefault="00E56CEC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20700E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E066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290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8A9C" w14:textId="70763138" w:rsidR="00D97B05" w:rsidRPr="00D97B05" w:rsidRDefault="00E56CEC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20700E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6F8B" w14:textId="3DC385C2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440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97B05" w:rsidRPr="00D97B05" w14:paraId="3D97FFC1" w14:textId="77777777" w:rsidTr="007F1026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D6D3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5F8D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4 x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8AA6" w14:textId="31E2B7A8" w:rsidR="00D97B05" w:rsidRPr="00D97B05" w:rsidRDefault="00E56CEC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97B05" w:rsidRPr="00D97B05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E7C2" w14:textId="18D73C48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FE2B61">
              <w:rPr>
                <w:rFonts w:ascii="Calibri" w:eastAsia="Times New Roman" w:hAnsi="Calibri" w:cs="Times New Roman"/>
                <w:color w:val="000000"/>
              </w:rPr>
              <w:t>400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D512" w14:textId="10862495" w:rsidR="00D97B05" w:rsidRPr="00D97B05" w:rsidRDefault="00E56CEC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D97B05" w:rsidRPr="00D97B05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D3F9" w14:textId="77D7D17D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610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97B05" w:rsidRPr="00D97B05" w14:paraId="54178ADE" w14:textId="77777777" w:rsidTr="007F1026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5DB7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FDB5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4 x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0CD9" w14:textId="144483CF" w:rsidR="00D97B05" w:rsidRPr="00D97B05" w:rsidRDefault="00E56CEC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20700E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EA06" w14:textId="272A4180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4</w:t>
            </w:r>
            <w:r w:rsidR="00FE2B61">
              <w:rPr>
                <w:rFonts w:ascii="Calibri" w:eastAsia="Times New Roman" w:hAnsi="Calibri" w:cs="Times New Roman"/>
                <w:color w:val="000000"/>
              </w:rPr>
              <w:t>80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D87F" w14:textId="68920B59" w:rsidR="00D97B05" w:rsidRPr="00D97B05" w:rsidRDefault="00E56CEC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20700E">
              <w:rPr>
                <w:rFonts w:ascii="Calibri" w:eastAsia="Times New Roman" w:hAnsi="Calibri" w:cs="Times New Roman"/>
                <w:color w:val="000000"/>
              </w:rPr>
              <w:t xml:space="preserve"> x 10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64C4" w14:textId="753F7DDE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655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97B05" w:rsidRPr="00D97B05" w14:paraId="4C1E8D8A" w14:textId="77777777" w:rsidTr="007F1026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546C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6AAF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5 x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7EEF" w14:textId="6C590371" w:rsidR="00D97B05" w:rsidRPr="00D97B05" w:rsidRDefault="0020700E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97B05" w:rsidRPr="00D97B05">
              <w:rPr>
                <w:rFonts w:ascii="Calibri" w:eastAsia="Times New Roman" w:hAnsi="Calibri" w:cs="Times New Roman"/>
                <w:color w:val="000000"/>
              </w:rPr>
              <w:t xml:space="preserve"> x 7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7BFB" w14:textId="5ED93651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4</w:t>
            </w:r>
            <w:r w:rsidR="00FE2B61"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07E6" w14:textId="6D67CBA9" w:rsidR="00D97B05" w:rsidRPr="00D97B05" w:rsidRDefault="00D97B05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x 9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F9D8" w14:textId="3185154E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750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97B05" w:rsidRPr="00D97B05" w14:paraId="0C795E7E" w14:textId="77777777" w:rsidTr="007F1026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B834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9142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5 x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802B" w14:textId="4DF540CC" w:rsidR="00D97B05" w:rsidRPr="00D97B05" w:rsidRDefault="0020700E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E0BD" w14:textId="5B51CAD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5</w:t>
            </w:r>
            <w:r w:rsidR="00FE2B61"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9ACF" w14:textId="25486D8D" w:rsidR="00D97B05" w:rsidRPr="00D97B05" w:rsidRDefault="0020700E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 10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E379" w14:textId="4576C88C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810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97B05" w:rsidRPr="00D97B05" w14:paraId="76BB7DFA" w14:textId="77777777" w:rsidTr="007F1026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D0D5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32AD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6 x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F2A3" w14:textId="52A42938" w:rsidR="00D97B05" w:rsidRPr="00D97B05" w:rsidRDefault="00E56CEC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  <w:r w:rsidR="00D97B05" w:rsidRPr="00D97B05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1E40" w14:textId="238F80B2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FE2B61">
              <w:rPr>
                <w:rFonts w:ascii="Calibri" w:eastAsia="Times New Roman" w:hAnsi="Calibri" w:cs="Times New Roman"/>
                <w:color w:val="000000"/>
              </w:rPr>
              <w:t>715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3838" w14:textId="4404C91C" w:rsidR="00D97B05" w:rsidRPr="00D97B05" w:rsidRDefault="00D97B05" w:rsidP="0020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x 10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944E" w14:textId="71A21A86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865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97B05" w:rsidRPr="00D97B05" w14:paraId="047F31D8" w14:textId="77777777" w:rsidTr="007F1026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D396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ED65" w14:textId="77777777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6 x 7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159B" w14:textId="442B9F20" w:rsidR="00D97B05" w:rsidRPr="00D97B05" w:rsidRDefault="0020700E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 x 10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B3F2" w14:textId="3ABB9CCC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FE2B61">
              <w:rPr>
                <w:rFonts w:ascii="Calibri" w:eastAsia="Times New Roman" w:hAnsi="Calibri" w:cs="Times New Roman"/>
                <w:color w:val="000000"/>
              </w:rPr>
              <w:t>835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468B" w14:textId="7E552B74" w:rsidR="00D97B05" w:rsidRPr="00D97B05" w:rsidRDefault="0020700E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 1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379B" w14:textId="38BC5D23" w:rsidR="00D97B05" w:rsidRPr="00D97B05" w:rsidRDefault="00D97B05" w:rsidP="00D97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$             </w:t>
            </w:r>
            <w:r w:rsidR="00E56CEC">
              <w:rPr>
                <w:rFonts w:ascii="Calibri" w:eastAsia="Times New Roman" w:hAnsi="Calibri" w:cs="Times New Roman"/>
                <w:color w:val="000000"/>
              </w:rPr>
              <w:t>990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1EA7DAC0" w14:textId="0AA35B27" w:rsidR="00D97B05" w:rsidRPr="00C95506" w:rsidRDefault="00D97B05" w:rsidP="00D97B05">
      <w:pPr>
        <w:jc w:val="center"/>
        <w:rPr>
          <w:b/>
          <w:i/>
          <w:sz w:val="24"/>
          <w:szCs w:val="24"/>
          <w:u w:val="single"/>
        </w:rPr>
      </w:pPr>
      <w:r w:rsidRPr="00C95506">
        <w:rPr>
          <w:b/>
          <w:i/>
          <w:sz w:val="24"/>
          <w:szCs w:val="24"/>
          <w:u w:val="single"/>
        </w:rPr>
        <w:t>T</w:t>
      </w:r>
      <w:r w:rsidR="00894809">
        <w:rPr>
          <w:b/>
          <w:i/>
          <w:sz w:val="24"/>
          <w:szCs w:val="24"/>
          <w:u w:val="single"/>
        </w:rPr>
        <w:t>-</w:t>
      </w:r>
      <w:r w:rsidRPr="00C95506">
        <w:rPr>
          <w:b/>
          <w:i/>
          <w:sz w:val="24"/>
          <w:szCs w:val="24"/>
          <w:u w:val="single"/>
        </w:rPr>
        <w:t>shirts must be freshly laundered using no fabric softener</w:t>
      </w:r>
    </w:p>
    <w:p w14:paraId="287FC2D4" w14:textId="77777777" w:rsidR="00D97B05" w:rsidRPr="00D97B05" w:rsidRDefault="00B75CD1" w:rsidP="00C95506">
      <w:pPr>
        <w:spacing w:after="0"/>
        <w:jc w:val="center"/>
        <w:rPr>
          <w:b/>
        </w:rPr>
      </w:pPr>
      <w:r>
        <w:rPr>
          <w:b/>
        </w:rPr>
        <w:t>*</w:t>
      </w:r>
      <w:r w:rsidR="00D97B05" w:rsidRPr="00D97B05">
        <w:rPr>
          <w:b/>
        </w:rPr>
        <w:t>Sashing color will be selected based on best coordination with T-shirts provided.</w:t>
      </w:r>
    </w:p>
    <w:p w14:paraId="48621901" w14:textId="77777777" w:rsidR="00D97B05" w:rsidRDefault="00D97B05" w:rsidP="00C95506">
      <w:pPr>
        <w:spacing w:after="0"/>
        <w:jc w:val="center"/>
        <w:rPr>
          <w:b/>
        </w:rPr>
      </w:pPr>
      <w:r w:rsidRPr="00D97B05">
        <w:rPr>
          <w:b/>
        </w:rPr>
        <w:t>Quilt will be machine bound in Black unless another agreement has been made in advance.</w:t>
      </w:r>
    </w:p>
    <w:p w14:paraId="76661AF8" w14:textId="69532C62" w:rsidR="007F1026" w:rsidRDefault="007F1026" w:rsidP="007F1026">
      <w:pPr>
        <w:jc w:val="center"/>
        <w:rPr>
          <w:b/>
        </w:rPr>
      </w:pPr>
      <w:r w:rsidRPr="00C95506">
        <w:rPr>
          <w:b/>
        </w:rPr>
        <w:t xml:space="preserve">50% payment is required with receipt of </w:t>
      </w:r>
      <w:r w:rsidR="00894809" w:rsidRPr="00C95506">
        <w:rPr>
          <w:b/>
        </w:rPr>
        <w:t>t</w:t>
      </w:r>
      <w:r w:rsidR="00894809">
        <w:rPr>
          <w:b/>
        </w:rPr>
        <w:t>-</w:t>
      </w:r>
      <w:r w:rsidR="00894809" w:rsidRPr="00C95506">
        <w:rPr>
          <w:b/>
        </w:rPr>
        <w:t>shirts:</w:t>
      </w:r>
      <w:r w:rsidRPr="00C95506">
        <w:rPr>
          <w:b/>
        </w:rPr>
        <w:t xml:space="preserve"> balance due before shipment.</w:t>
      </w:r>
    </w:p>
    <w:p w14:paraId="2A9C705C" w14:textId="13299233" w:rsidR="004F740B" w:rsidRDefault="004F740B" w:rsidP="00894809">
      <w:pPr>
        <w:jc w:val="center"/>
        <w:rPr>
          <w:b/>
        </w:rPr>
      </w:pPr>
      <w:r>
        <w:rPr>
          <w:b/>
        </w:rPr>
        <w:t>SEND PACKAGE WITH POSTAGE PAID to:</w:t>
      </w:r>
      <w:r w:rsidR="00894809">
        <w:rPr>
          <w:b/>
        </w:rPr>
        <w:t xml:space="preserve"> </w:t>
      </w:r>
      <w:r>
        <w:rPr>
          <w:b/>
        </w:rPr>
        <w:t>ACCOMPLISH QUILTING</w:t>
      </w:r>
      <w:r w:rsidR="00C3799D">
        <w:rPr>
          <w:b/>
        </w:rPr>
        <w:t xml:space="preserve"> / Memory Quilts</w:t>
      </w:r>
    </w:p>
    <w:p w14:paraId="4E8F4519" w14:textId="77777777" w:rsidR="004F740B" w:rsidRDefault="004F740B" w:rsidP="004F740B">
      <w:pPr>
        <w:spacing w:after="0"/>
        <w:jc w:val="center"/>
        <w:rPr>
          <w:b/>
        </w:rPr>
      </w:pPr>
      <w:r>
        <w:rPr>
          <w:b/>
        </w:rPr>
        <w:t>810 NAPIER AVENUE</w:t>
      </w:r>
    </w:p>
    <w:p w14:paraId="695ABB74" w14:textId="77777777" w:rsidR="004F740B" w:rsidRPr="00C95506" w:rsidRDefault="004F740B" w:rsidP="004F740B">
      <w:pPr>
        <w:spacing w:after="0"/>
        <w:jc w:val="center"/>
        <w:rPr>
          <w:b/>
        </w:rPr>
      </w:pPr>
      <w:r>
        <w:rPr>
          <w:b/>
        </w:rPr>
        <w:t>ST. JOSEPH, MI  49085</w:t>
      </w:r>
    </w:p>
    <w:p w14:paraId="58D63625" w14:textId="77777777" w:rsidR="00C95506" w:rsidRPr="00D97B05" w:rsidRDefault="00C95506" w:rsidP="00C95506">
      <w:pPr>
        <w:spacing w:after="0"/>
        <w:jc w:val="center"/>
        <w:rPr>
          <w:b/>
        </w:rPr>
      </w:pPr>
    </w:p>
    <w:p w14:paraId="2CE7FD96" w14:textId="77777777" w:rsidR="00B75CD1" w:rsidRDefault="00D97B05" w:rsidP="004F740B">
      <w:pPr>
        <w:spacing w:after="0"/>
        <w:jc w:val="center"/>
      </w:pPr>
      <w:r w:rsidRPr="00C95506">
        <w:rPr>
          <w:b/>
        </w:rPr>
        <w:t xml:space="preserve">Special Instructions (Son’s </w:t>
      </w:r>
      <w:r w:rsidR="007F1026">
        <w:rPr>
          <w:b/>
        </w:rPr>
        <w:t xml:space="preserve">college </w:t>
      </w:r>
      <w:r w:rsidRPr="00C95506">
        <w:rPr>
          <w:b/>
        </w:rPr>
        <w:t>graduation</w:t>
      </w:r>
      <w:r w:rsidR="007F1026">
        <w:rPr>
          <w:b/>
        </w:rPr>
        <w:t xml:space="preserve"> </w:t>
      </w:r>
      <w:r w:rsidRPr="00C95506">
        <w:rPr>
          <w:b/>
        </w:rPr>
        <w:t xml:space="preserve">college, granddaughter’s soccer jerseys, </w:t>
      </w:r>
      <w:r w:rsidR="00096060">
        <w:rPr>
          <w:b/>
        </w:rPr>
        <w:t>love</w:t>
      </w:r>
      <w:r w:rsidR="00517A1F">
        <w:rPr>
          <w:b/>
        </w:rPr>
        <w:t>s</w:t>
      </w:r>
      <w:r w:rsidR="00096060">
        <w:rPr>
          <w:b/>
        </w:rPr>
        <w:t xml:space="preserve"> purple, </w:t>
      </w:r>
      <w:r w:rsidRPr="00C95506">
        <w:rPr>
          <w:b/>
        </w:rPr>
        <w:t>etc.</w:t>
      </w:r>
      <w:r w:rsidR="00517A1F">
        <w:t>)</w:t>
      </w:r>
    </w:p>
    <w:p w14:paraId="5AF83CA8" w14:textId="77777777" w:rsidR="00D97B05" w:rsidRDefault="00D97B05" w:rsidP="004F740B">
      <w:pPr>
        <w:spacing w:after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5506">
        <w:t>_</w:t>
      </w:r>
    </w:p>
    <w:p w14:paraId="003BD8B8" w14:textId="77777777" w:rsidR="00D97B05" w:rsidRPr="00B75CD1" w:rsidRDefault="00D97B05" w:rsidP="004F740B">
      <w:pPr>
        <w:spacing w:before="240"/>
        <w:jc w:val="center"/>
        <w:rPr>
          <w:b/>
        </w:rPr>
      </w:pPr>
      <w:r w:rsidRPr="00B75CD1">
        <w:rPr>
          <w:b/>
        </w:rPr>
        <w:t xml:space="preserve">May we have your permission to use a photo of your quilt on our website, Facebook, </w:t>
      </w:r>
      <w:r w:rsidR="00C95506" w:rsidRPr="00B75CD1">
        <w:rPr>
          <w:b/>
        </w:rPr>
        <w:t>or Inst</w:t>
      </w:r>
      <w:r w:rsidRPr="00B75CD1">
        <w:rPr>
          <w:b/>
        </w:rPr>
        <w:t>agram page?   Y / N</w:t>
      </w:r>
    </w:p>
    <w:p w14:paraId="12F5BC99" w14:textId="77777777" w:rsidR="00D97B05" w:rsidRDefault="00D97B05">
      <w:r>
        <w:t>_____________________________________________________________________________________</w:t>
      </w:r>
      <w:r w:rsidR="00C95506">
        <w:t>_____________</w:t>
      </w:r>
    </w:p>
    <w:p w14:paraId="7851046F" w14:textId="77777777" w:rsidR="00205CBF" w:rsidRDefault="00D97B05" w:rsidP="004F740B">
      <w:pPr>
        <w:spacing w:after="0"/>
      </w:pPr>
      <w:r w:rsidRPr="00C95506">
        <w:rPr>
          <w:b/>
        </w:rPr>
        <w:t>INTERNAL USE ONLY:</w:t>
      </w:r>
      <w:r w:rsidR="00C95506" w:rsidRPr="00C95506">
        <w:rPr>
          <w:b/>
        </w:rPr>
        <w:br/>
      </w:r>
      <w:r w:rsidR="00C95506">
        <w:t>Date Received:  ____________</w:t>
      </w:r>
      <w:r w:rsidR="00C95506">
        <w:tab/>
      </w:r>
      <w:r w:rsidR="00B75CD1">
        <w:tab/>
      </w:r>
      <w:r w:rsidR="00205CBF">
        <w:t xml:space="preserve">       </w:t>
      </w:r>
      <w:r w:rsidR="00C95506">
        <w:t xml:space="preserve">Order </w:t>
      </w:r>
      <w:r>
        <w:t>#: _________________</w:t>
      </w:r>
      <w:r w:rsidR="00C95506">
        <w:tab/>
        <w:t>Total Charge</w:t>
      </w:r>
      <w:r w:rsidR="006E3F6E">
        <w:t>:</w:t>
      </w:r>
      <w:r w:rsidR="006E3F6E">
        <w:tab/>
        <w:t>$___________</w:t>
      </w:r>
    </w:p>
    <w:p w14:paraId="57241023" w14:textId="77777777" w:rsidR="00C95506" w:rsidRDefault="00F81AB7" w:rsidP="004F740B">
      <w:pPr>
        <w:spacing w:after="0"/>
      </w:pPr>
      <w:r>
        <w:t xml:space="preserve">Date down payment received: </w:t>
      </w:r>
      <w:r>
        <w:tab/>
        <w:t>_________, Check  / Cash / Credit Card</w:t>
      </w:r>
      <w:r>
        <w:tab/>
      </w:r>
      <w:r>
        <w:tab/>
        <w:t xml:space="preserve">Amount </w:t>
      </w:r>
      <w:r>
        <w:tab/>
        <w:t>$ - __________</w:t>
      </w:r>
    </w:p>
    <w:p w14:paraId="1D8BFDD6" w14:textId="77777777" w:rsidR="00205CBF" w:rsidRDefault="00B75CD1" w:rsidP="004F740B">
      <w:pPr>
        <w:spacing w:after="0"/>
      </w:pPr>
      <w:r>
        <w:t>Calculate shipping charges: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  <w:t>$</w:t>
      </w:r>
      <w:r w:rsidR="00205CBF">
        <w:t xml:space="preserve"> +__________</w:t>
      </w:r>
    </w:p>
    <w:p w14:paraId="1E95BC88" w14:textId="77777777" w:rsidR="003421F5" w:rsidRDefault="00F81AB7" w:rsidP="004F740B">
      <w:pPr>
        <w:spacing w:after="0"/>
      </w:pPr>
      <w:r>
        <w:t xml:space="preserve">Date Balance Received: </w:t>
      </w:r>
      <w:r>
        <w:tab/>
      </w:r>
      <w:r>
        <w:tab/>
        <w:t>_________, Check / Cash / Credit Card</w:t>
      </w:r>
      <w:r>
        <w:tab/>
      </w:r>
      <w:r>
        <w:tab/>
        <w:t>Amount</w:t>
      </w:r>
      <w:r>
        <w:tab/>
        <w:t xml:space="preserve">$ </w:t>
      </w:r>
      <w:r w:rsidR="00EC26D6">
        <w:t xml:space="preserve"> </w:t>
      </w:r>
      <w:r>
        <w:t xml:space="preserve"> __________</w:t>
      </w:r>
      <w:r>
        <w:tab/>
      </w:r>
    </w:p>
    <w:p w14:paraId="716E7350" w14:textId="77777777" w:rsidR="003421F5" w:rsidRPr="00C95506" w:rsidRDefault="003421F5" w:rsidP="003421F5">
      <w:pPr>
        <w:jc w:val="center"/>
        <w:rPr>
          <w:b/>
          <w:sz w:val="40"/>
          <w:szCs w:val="40"/>
        </w:rPr>
      </w:pPr>
      <w:r w:rsidRPr="00C95506">
        <w:rPr>
          <w:b/>
          <w:sz w:val="40"/>
          <w:szCs w:val="40"/>
        </w:rPr>
        <w:lastRenderedPageBreak/>
        <w:t>ACCOMPLISH QUILTING MEMORY QUILT ORDER FORM:</w:t>
      </w:r>
    </w:p>
    <w:p w14:paraId="354AAFF6" w14:textId="77777777" w:rsidR="003421F5" w:rsidRPr="00B75CD1" w:rsidRDefault="003421F5" w:rsidP="003421F5">
      <w:pPr>
        <w:rPr>
          <w:b/>
          <w:sz w:val="24"/>
          <w:szCs w:val="24"/>
        </w:rPr>
      </w:pPr>
      <w:r w:rsidRPr="00B75CD1">
        <w:rPr>
          <w:b/>
          <w:sz w:val="24"/>
          <w:szCs w:val="24"/>
        </w:rPr>
        <w:t>Date:  _____________Customer Name: _____________________________________________</w:t>
      </w:r>
      <w:r>
        <w:rPr>
          <w:b/>
          <w:sz w:val="24"/>
          <w:szCs w:val="24"/>
        </w:rPr>
        <w:t>____________</w:t>
      </w:r>
    </w:p>
    <w:p w14:paraId="0D4D396D" w14:textId="77777777" w:rsidR="003421F5" w:rsidRPr="00B75CD1" w:rsidRDefault="003421F5" w:rsidP="003421F5">
      <w:pPr>
        <w:spacing w:after="0"/>
        <w:rPr>
          <w:b/>
          <w:sz w:val="24"/>
          <w:szCs w:val="24"/>
        </w:rPr>
      </w:pPr>
      <w:r w:rsidRPr="00B75CD1">
        <w:rPr>
          <w:b/>
          <w:sz w:val="24"/>
          <w:szCs w:val="24"/>
        </w:rPr>
        <w:t>*Shipping Address ______________________________________________________________</w:t>
      </w:r>
      <w:r>
        <w:rPr>
          <w:b/>
          <w:sz w:val="24"/>
          <w:szCs w:val="24"/>
        </w:rPr>
        <w:t>____________</w:t>
      </w:r>
    </w:p>
    <w:p w14:paraId="66A0C1E5" w14:textId="77777777" w:rsidR="003421F5" w:rsidRPr="00B337D1" w:rsidRDefault="003421F5" w:rsidP="003421F5">
      <w:pPr>
        <w:spacing w:after="0"/>
        <w:jc w:val="center"/>
        <w:rPr>
          <w:i/>
        </w:rPr>
      </w:pPr>
      <w:r w:rsidRPr="00B337D1">
        <w:rPr>
          <w:i/>
        </w:rPr>
        <w:t>*Street address required – cannot ship to PO Box</w:t>
      </w:r>
    </w:p>
    <w:p w14:paraId="403B49FB" w14:textId="77777777" w:rsidR="003421F5" w:rsidRPr="00B75CD1" w:rsidRDefault="003421F5" w:rsidP="003421F5">
      <w:pPr>
        <w:rPr>
          <w:b/>
          <w:sz w:val="24"/>
          <w:szCs w:val="24"/>
        </w:rPr>
      </w:pPr>
      <w:r w:rsidRPr="00B75CD1">
        <w:rPr>
          <w:b/>
          <w:sz w:val="24"/>
          <w:szCs w:val="24"/>
        </w:rPr>
        <w:t>City:  ________________________________________</w:t>
      </w:r>
      <w:r>
        <w:rPr>
          <w:b/>
          <w:sz w:val="24"/>
          <w:szCs w:val="24"/>
        </w:rPr>
        <w:t>________</w:t>
      </w:r>
      <w:r w:rsidRPr="00B75CD1">
        <w:rPr>
          <w:b/>
          <w:sz w:val="24"/>
          <w:szCs w:val="24"/>
        </w:rPr>
        <w:t xml:space="preserve"> State:  _________</w:t>
      </w:r>
      <w:r w:rsidRPr="00B75CD1">
        <w:rPr>
          <w:b/>
          <w:sz w:val="24"/>
          <w:szCs w:val="24"/>
        </w:rPr>
        <w:tab/>
        <w:t>ZIP:  _____________</w:t>
      </w:r>
    </w:p>
    <w:p w14:paraId="3D91E937" w14:textId="77777777" w:rsidR="003421F5" w:rsidRPr="00B75CD1" w:rsidRDefault="003421F5" w:rsidP="003421F5">
      <w:pPr>
        <w:rPr>
          <w:b/>
          <w:sz w:val="24"/>
          <w:szCs w:val="24"/>
        </w:rPr>
      </w:pPr>
      <w:r w:rsidRPr="00B75CD1">
        <w:rPr>
          <w:b/>
          <w:sz w:val="24"/>
          <w:szCs w:val="24"/>
        </w:rPr>
        <w:t>Phone #: ___________________ Email address:  ______________________________________</w:t>
      </w:r>
      <w:r>
        <w:rPr>
          <w:b/>
          <w:sz w:val="24"/>
          <w:szCs w:val="24"/>
        </w:rPr>
        <w:t>___________</w:t>
      </w:r>
    </w:p>
    <w:p w14:paraId="21ACC451" w14:textId="77777777" w:rsidR="003421F5" w:rsidRPr="00B75CD1" w:rsidRDefault="003421F5" w:rsidP="00342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 p</w:t>
      </w:r>
      <w:r w:rsidRPr="00B75CD1">
        <w:rPr>
          <w:b/>
          <w:sz w:val="24"/>
          <w:szCs w:val="24"/>
        </w:rPr>
        <w:t xml:space="preserve">referred form of communication:  </w:t>
      </w:r>
      <w:r w:rsidRPr="00B75C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5CD1">
        <w:rPr>
          <w:b/>
          <w:sz w:val="24"/>
          <w:szCs w:val="24"/>
        </w:rPr>
        <w:t>Phone</w:t>
      </w:r>
      <w:r w:rsidRPr="00B75CD1">
        <w:rPr>
          <w:b/>
          <w:sz w:val="24"/>
          <w:szCs w:val="24"/>
        </w:rPr>
        <w:tab/>
      </w:r>
      <w:r w:rsidRPr="00B75CD1">
        <w:rPr>
          <w:b/>
          <w:sz w:val="24"/>
          <w:szCs w:val="24"/>
        </w:rPr>
        <w:tab/>
        <w:t>Text</w:t>
      </w:r>
      <w:r w:rsidRPr="00B75CD1">
        <w:rPr>
          <w:b/>
          <w:sz w:val="24"/>
          <w:szCs w:val="24"/>
        </w:rPr>
        <w:tab/>
      </w:r>
      <w:r w:rsidRPr="00B75CD1">
        <w:rPr>
          <w:b/>
          <w:sz w:val="24"/>
          <w:szCs w:val="24"/>
        </w:rPr>
        <w:tab/>
        <w:t>Email</w:t>
      </w:r>
    </w:p>
    <w:p w14:paraId="7BF40906" w14:textId="77777777" w:rsidR="003421F5" w:rsidRPr="003F5CD0" w:rsidRDefault="003F5CD0" w:rsidP="003421F5">
      <w:pPr>
        <w:ind w:left="720"/>
        <w:jc w:val="center"/>
        <w:rPr>
          <w:b/>
          <w:i/>
          <w:color w:val="FF0000"/>
          <w:sz w:val="28"/>
          <w:szCs w:val="28"/>
          <w:u w:val="single"/>
        </w:rPr>
      </w:pPr>
      <w:r w:rsidRPr="003F5CD0">
        <w:rPr>
          <w:b/>
          <w:i/>
          <w:color w:val="FF0000"/>
          <w:sz w:val="28"/>
          <w:szCs w:val="28"/>
          <w:u w:val="single"/>
        </w:rPr>
        <w:t>MOSAIC / PUZZLE STYLE LAYOUT</w:t>
      </w:r>
      <w:r w:rsidR="003421F5" w:rsidRPr="003F5CD0">
        <w:rPr>
          <w:b/>
          <w:i/>
          <w:color w:val="FF0000"/>
          <w:sz w:val="28"/>
          <w:szCs w:val="28"/>
          <w:u w:val="single"/>
        </w:rPr>
        <w:t xml:space="preserve"> MEMORY QUILT</w:t>
      </w:r>
    </w:p>
    <w:tbl>
      <w:tblPr>
        <w:tblW w:w="10530" w:type="dxa"/>
        <w:tblInd w:w="175" w:type="dxa"/>
        <w:tblLook w:val="04A0" w:firstRow="1" w:lastRow="0" w:firstColumn="1" w:lastColumn="0" w:noHBand="0" w:noVBand="1"/>
      </w:tblPr>
      <w:tblGrid>
        <w:gridCol w:w="1022"/>
        <w:gridCol w:w="2309"/>
        <w:gridCol w:w="1015"/>
        <w:gridCol w:w="1834"/>
        <w:gridCol w:w="1110"/>
        <w:gridCol w:w="1986"/>
        <w:gridCol w:w="264"/>
        <w:gridCol w:w="990"/>
      </w:tblGrid>
      <w:tr w:rsidR="003F5CD0" w:rsidRPr="00D97B05" w14:paraId="0101FD5F" w14:textId="77777777" w:rsidTr="003F5CD0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34D2" w14:textId="76529139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Number of </w:t>
            </w:r>
            <w:r w:rsidR="00894809">
              <w:rPr>
                <w:rFonts w:ascii="Calibri" w:eastAsia="Times New Roman" w:hAnsi="Calibri" w:cs="Times New Roman"/>
                <w:b/>
                <w:bCs/>
                <w:color w:val="000000"/>
              </w:rPr>
              <w:t>T-</w:t>
            </w:r>
            <w:r w:rsidR="00894809"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>shirts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500E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OPTION 1: Approximate </w:t>
            </w:r>
            <w:r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>Dimensions without sashing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F4E9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Pricing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87F4" w14:textId="77777777" w:rsidR="003F5CD0" w:rsidRPr="00D97B05" w:rsidRDefault="003F5CD0" w:rsidP="003F5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*OPTION 2: Approximate </w:t>
            </w:r>
            <w:r w:rsidRPr="00D97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Dimensions with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2” border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7867" w14:textId="77777777" w:rsidR="003F5CD0" w:rsidRPr="00D97B05" w:rsidRDefault="003F5CD0" w:rsidP="003F5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Pricing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0DC50" w14:textId="77777777" w:rsidR="003F5CD0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*OPTION 3:  Approximate Dimensions with 4” border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0BB2F" w14:textId="77777777" w:rsidR="003F5CD0" w:rsidRPr="00D97B05" w:rsidRDefault="003F5CD0" w:rsidP="003F5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9D6E9" w14:textId="77777777" w:rsidR="003F5CD0" w:rsidRDefault="003F5CD0" w:rsidP="003F5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9868481" w14:textId="77777777" w:rsidR="003F5CD0" w:rsidRDefault="003F5CD0" w:rsidP="003F5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8963D3A" w14:textId="77777777" w:rsidR="003F5CD0" w:rsidRDefault="003F5CD0" w:rsidP="003F5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6B7B75A" w14:textId="77777777" w:rsidR="003F5CD0" w:rsidRPr="00D97B05" w:rsidRDefault="003F5CD0" w:rsidP="003F5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Pricing</w:t>
            </w:r>
          </w:p>
        </w:tc>
      </w:tr>
      <w:tr w:rsidR="003F5CD0" w:rsidRPr="00D97B05" w14:paraId="01287381" w14:textId="77777777" w:rsidTr="0007192B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DAC9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307A" w14:textId="77777777" w:rsidR="003F5CD0" w:rsidRPr="00D97B05" w:rsidRDefault="003F5CD0" w:rsidP="003F5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D97B05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AD5B" w14:textId="205F5D90" w:rsidR="003F5CD0" w:rsidRPr="00D97B05" w:rsidRDefault="00594A23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71C6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 x 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7A32" w14:textId="5AFC0742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38BA8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 x 73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8E6A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3EF2" w14:textId="3235F2C0" w:rsidR="0007192B" w:rsidRPr="00D97B05" w:rsidRDefault="0007192B" w:rsidP="00071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</w:tr>
      <w:tr w:rsidR="003F5CD0" w:rsidRPr="00D97B05" w14:paraId="270B9602" w14:textId="77777777" w:rsidTr="0007192B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C813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3AD3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 x 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7F4A" w14:textId="0BFF9DF6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18BE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 x 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20938" w14:textId="53C7EDF6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854CE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 x 80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A23CD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3574" w14:textId="2013C780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</w:tr>
      <w:tr w:rsidR="003F5CD0" w:rsidRPr="00D97B05" w14:paraId="72C5A934" w14:textId="77777777" w:rsidTr="0007192B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8FAA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246D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 x 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683B" w14:textId="66232845" w:rsidR="003F5CD0" w:rsidRPr="00D97B05" w:rsidRDefault="00594A23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68F0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 x 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A04C" w14:textId="0B0F5B63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46AD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 x 92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6FDC4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21468" w14:textId="3D67611A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</w:tr>
      <w:tr w:rsidR="003F5CD0" w:rsidRPr="00D97B05" w14:paraId="3260820C" w14:textId="77777777" w:rsidTr="0007192B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1E69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78FD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 x 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4964" w14:textId="56E48953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661B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 x 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FF69" w14:textId="5AC87290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A44AC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 x 100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9591F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BD8C" w14:textId="0B78409F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</w:tr>
      <w:tr w:rsidR="003F5CD0" w:rsidRPr="00D97B05" w14:paraId="43887839" w14:textId="77777777" w:rsidTr="0007192B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C633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6313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  <w:r w:rsidR="003F5CD0">
              <w:rPr>
                <w:rFonts w:ascii="Calibri" w:eastAsia="Times New Roman" w:hAnsi="Calibri" w:cs="Times New Roman"/>
                <w:color w:val="000000"/>
              </w:rPr>
              <w:t xml:space="preserve"> x 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B3DB" w14:textId="53739B9F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BE3C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 x 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F05F" w14:textId="4994F853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627A1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x 108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3164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A45D" w14:textId="1C64E66A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080</w:t>
            </w:r>
          </w:p>
        </w:tc>
      </w:tr>
      <w:tr w:rsidR="003F5CD0" w:rsidRPr="00D97B05" w14:paraId="05FEB2DA" w14:textId="77777777" w:rsidTr="0007192B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06E2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60-80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06AF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x 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47B4" w14:textId="7582201A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1120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C664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 x 116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C9DD" w14:textId="50EACEFC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5ED77" w14:textId="77777777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 x 120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3C153" w14:textId="77777777" w:rsidR="003F5CD0" w:rsidRPr="00D97B05" w:rsidRDefault="003F5CD0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77DA" w14:textId="7814DAB8" w:rsidR="003F5CD0" w:rsidRPr="00D97B05" w:rsidRDefault="0007192B" w:rsidP="0078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</w:t>
            </w:r>
            <w:r w:rsidR="00F112A1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</w:tr>
    </w:tbl>
    <w:p w14:paraId="41EE2C2F" w14:textId="0A8B2267" w:rsidR="003421F5" w:rsidRPr="00C95506" w:rsidRDefault="003421F5" w:rsidP="003421F5">
      <w:pPr>
        <w:jc w:val="center"/>
        <w:rPr>
          <w:b/>
          <w:i/>
          <w:sz w:val="24"/>
          <w:szCs w:val="24"/>
          <w:u w:val="single"/>
        </w:rPr>
      </w:pPr>
      <w:r w:rsidRPr="00C95506">
        <w:rPr>
          <w:b/>
          <w:i/>
          <w:sz w:val="24"/>
          <w:szCs w:val="24"/>
          <w:u w:val="single"/>
        </w:rPr>
        <w:t>T</w:t>
      </w:r>
      <w:r w:rsidR="00894809">
        <w:rPr>
          <w:b/>
          <w:i/>
          <w:sz w:val="24"/>
          <w:szCs w:val="24"/>
          <w:u w:val="single"/>
        </w:rPr>
        <w:t>-</w:t>
      </w:r>
      <w:r w:rsidRPr="00C95506">
        <w:rPr>
          <w:b/>
          <w:i/>
          <w:sz w:val="24"/>
          <w:szCs w:val="24"/>
          <w:u w:val="single"/>
        </w:rPr>
        <w:t>shirts must be freshly laundered using no fabric softener</w:t>
      </w:r>
    </w:p>
    <w:p w14:paraId="6921E016" w14:textId="77777777" w:rsidR="003421F5" w:rsidRPr="00D97B05" w:rsidRDefault="003421F5" w:rsidP="003421F5">
      <w:pPr>
        <w:spacing w:after="0"/>
        <w:jc w:val="center"/>
        <w:rPr>
          <w:b/>
        </w:rPr>
      </w:pPr>
      <w:r>
        <w:rPr>
          <w:b/>
        </w:rPr>
        <w:t>*</w:t>
      </w:r>
      <w:r w:rsidRPr="00D97B05">
        <w:rPr>
          <w:b/>
        </w:rPr>
        <w:t>Sashing color will be selected based on best coordination with T-shirts provided.</w:t>
      </w:r>
    </w:p>
    <w:p w14:paraId="539EA41A" w14:textId="77777777" w:rsidR="003421F5" w:rsidRDefault="003421F5" w:rsidP="003421F5">
      <w:pPr>
        <w:spacing w:after="0"/>
        <w:jc w:val="center"/>
        <w:rPr>
          <w:b/>
        </w:rPr>
      </w:pPr>
      <w:r w:rsidRPr="00D97B05">
        <w:rPr>
          <w:b/>
        </w:rPr>
        <w:t>Quilt will be machine bound in Black unless another agreement has been made in advance.</w:t>
      </w:r>
    </w:p>
    <w:p w14:paraId="080A59CF" w14:textId="156AA095" w:rsidR="003421F5" w:rsidRDefault="003421F5" w:rsidP="003421F5">
      <w:pPr>
        <w:jc w:val="center"/>
        <w:rPr>
          <w:b/>
        </w:rPr>
      </w:pPr>
      <w:r w:rsidRPr="00C95506">
        <w:rPr>
          <w:b/>
        </w:rPr>
        <w:t xml:space="preserve">50% payment is required with receipt of </w:t>
      </w:r>
      <w:r w:rsidR="00894809" w:rsidRPr="00C95506">
        <w:rPr>
          <w:b/>
        </w:rPr>
        <w:t>t</w:t>
      </w:r>
      <w:r w:rsidR="00894809">
        <w:rPr>
          <w:b/>
        </w:rPr>
        <w:t>-</w:t>
      </w:r>
      <w:r w:rsidR="00894809" w:rsidRPr="00C95506">
        <w:rPr>
          <w:b/>
        </w:rPr>
        <w:t>shirts:</w:t>
      </w:r>
      <w:r w:rsidRPr="00C95506">
        <w:rPr>
          <w:b/>
        </w:rPr>
        <w:t xml:space="preserve"> balance due before shipment.</w:t>
      </w:r>
    </w:p>
    <w:p w14:paraId="1023FDF1" w14:textId="77777777" w:rsidR="003421F5" w:rsidRDefault="003421F5" w:rsidP="003421F5">
      <w:pPr>
        <w:jc w:val="center"/>
        <w:rPr>
          <w:b/>
        </w:rPr>
      </w:pPr>
      <w:r>
        <w:rPr>
          <w:b/>
        </w:rPr>
        <w:t>SEND PACKAGE WITH POSTAGE PAID to:</w:t>
      </w:r>
    </w:p>
    <w:p w14:paraId="4FD1D2AD" w14:textId="77777777" w:rsidR="003421F5" w:rsidRDefault="003421F5" w:rsidP="003421F5">
      <w:pPr>
        <w:spacing w:after="0"/>
        <w:jc w:val="center"/>
        <w:rPr>
          <w:b/>
        </w:rPr>
      </w:pPr>
      <w:r>
        <w:rPr>
          <w:b/>
        </w:rPr>
        <w:t>ACCOMPLISH QUILTING</w:t>
      </w:r>
      <w:r w:rsidR="00C3799D">
        <w:rPr>
          <w:b/>
        </w:rPr>
        <w:t xml:space="preserve"> / Memory Quilts</w:t>
      </w:r>
    </w:p>
    <w:p w14:paraId="3F8C25AB" w14:textId="77777777" w:rsidR="003421F5" w:rsidRDefault="003421F5" w:rsidP="003421F5">
      <w:pPr>
        <w:spacing w:after="0"/>
        <w:jc w:val="center"/>
        <w:rPr>
          <w:b/>
        </w:rPr>
      </w:pPr>
      <w:r>
        <w:rPr>
          <w:b/>
        </w:rPr>
        <w:t>810 NAPIER AVENUE</w:t>
      </w:r>
    </w:p>
    <w:p w14:paraId="7E8DDD65" w14:textId="77777777" w:rsidR="003421F5" w:rsidRPr="00C95506" w:rsidRDefault="003421F5" w:rsidP="003421F5">
      <w:pPr>
        <w:spacing w:after="0"/>
        <w:jc w:val="center"/>
        <w:rPr>
          <w:b/>
        </w:rPr>
      </w:pPr>
      <w:r>
        <w:rPr>
          <w:b/>
        </w:rPr>
        <w:t>ST. JOSEPH, MI  49085</w:t>
      </w:r>
    </w:p>
    <w:p w14:paraId="23736873" w14:textId="77777777" w:rsidR="003421F5" w:rsidRPr="00D97B05" w:rsidRDefault="003421F5" w:rsidP="003421F5">
      <w:pPr>
        <w:spacing w:after="0"/>
        <w:jc w:val="center"/>
        <w:rPr>
          <w:b/>
        </w:rPr>
      </w:pPr>
    </w:p>
    <w:p w14:paraId="1D7AC7E4" w14:textId="77777777" w:rsidR="003421F5" w:rsidRDefault="003421F5" w:rsidP="003421F5">
      <w:pPr>
        <w:spacing w:after="0"/>
        <w:jc w:val="center"/>
      </w:pPr>
      <w:r w:rsidRPr="00C95506">
        <w:rPr>
          <w:b/>
        </w:rPr>
        <w:t xml:space="preserve">Special Instructions (Son’s </w:t>
      </w:r>
      <w:r>
        <w:rPr>
          <w:b/>
        </w:rPr>
        <w:t xml:space="preserve">college </w:t>
      </w:r>
      <w:r w:rsidRPr="00C95506">
        <w:rPr>
          <w:b/>
        </w:rPr>
        <w:t>graduation</w:t>
      </w:r>
      <w:r>
        <w:rPr>
          <w:b/>
        </w:rPr>
        <w:t xml:space="preserve"> </w:t>
      </w:r>
      <w:r w:rsidRPr="00C95506">
        <w:rPr>
          <w:b/>
        </w:rPr>
        <w:t xml:space="preserve">college, granddaughter’s soccer jerseys, </w:t>
      </w:r>
      <w:r>
        <w:rPr>
          <w:b/>
        </w:rPr>
        <w:t xml:space="preserve">loves purple, </w:t>
      </w:r>
      <w:r w:rsidRPr="00C95506">
        <w:rPr>
          <w:b/>
        </w:rPr>
        <w:t>etc.</w:t>
      </w:r>
      <w:r>
        <w:t>)</w:t>
      </w:r>
    </w:p>
    <w:p w14:paraId="0A532D94" w14:textId="77777777" w:rsidR="003421F5" w:rsidRDefault="003421F5" w:rsidP="003421F5">
      <w:pPr>
        <w:spacing w:after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83FA3" w14:textId="77777777" w:rsidR="003421F5" w:rsidRPr="00B75CD1" w:rsidRDefault="003421F5" w:rsidP="003421F5">
      <w:pPr>
        <w:spacing w:before="240"/>
        <w:jc w:val="center"/>
        <w:rPr>
          <w:b/>
        </w:rPr>
      </w:pPr>
      <w:r w:rsidRPr="00B75CD1">
        <w:rPr>
          <w:b/>
        </w:rPr>
        <w:t>May we have your permission to use a photo of your quilt on our website, Facebook, or Instagram page?   Y / N</w:t>
      </w:r>
    </w:p>
    <w:p w14:paraId="3B7E24E2" w14:textId="77777777" w:rsidR="003421F5" w:rsidRDefault="003421F5" w:rsidP="003421F5">
      <w:r>
        <w:t>__________________________________________________________________________________________________</w:t>
      </w:r>
    </w:p>
    <w:p w14:paraId="7159D5AE" w14:textId="77777777" w:rsidR="003421F5" w:rsidRDefault="003421F5" w:rsidP="003421F5">
      <w:pPr>
        <w:spacing w:after="0"/>
      </w:pPr>
      <w:r w:rsidRPr="00C95506">
        <w:rPr>
          <w:b/>
        </w:rPr>
        <w:t>INTERNAL USE ONLY:</w:t>
      </w:r>
      <w:r w:rsidRPr="00C95506">
        <w:rPr>
          <w:b/>
        </w:rPr>
        <w:br/>
      </w:r>
      <w:r>
        <w:t>Date Received:  ____________</w:t>
      </w:r>
      <w:r>
        <w:tab/>
      </w:r>
      <w:r>
        <w:tab/>
        <w:t xml:space="preserve">       Order #: _________________</w:t>
      </w:r>
      <w:r>
        <w:tab/>
        <w:t>Total Charge:</w:t>
      </w:r>
      <w:r>
        <w:tab/>
        <w:t>$___________</w:t>
      </w:r>
    </w:p>
    <w:p w14:paraId="1E675D6A" w14:textId="77777777" w:rsidR="003421F5" w:rsidRDefault="003421F5" w:rsidP="003421F5">
      <w:pPr>
        <w:spacing w:after="0"/>
      </w:pPr>
      <w:r>
        <w:t xml:space="preserve">Date down payment received: </w:t>
      </w:r>
      <w:r>
        <w:tab/>
        <w:t>_________, Check  / Cash / Credit Card</w:t>
      </w:r>
      <w:r>
        <w:tab/>
      </w:r>
      <w:r>
        <w:tab/>
        <w:t xml:space="preserve">Amount </w:t>
      </w:r>
      <w:r>
        <w:tab/>
        <w:t>$ - __________</w:t>
      </w:r>
    </w:p>
    <w:p w14:paraId="7E775FE1" w14:textId="77777777" w:rsidR="003421F5" w:rsidRDefault="003421F5" w:rsidP="003421F5">
      <w:pPr>
        <w:spacing w:after="0"/>
      </w:pPr>
      <w:r>
        <w:t>Calculate shipping charges: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  <w:t>$ +__________</w:t>
      </w:r>
    </w:p>
    <w:p w14:paraId="44A639AB" w14:textId="77777777" w:rsidR="003421F5" w:rsidRDefault="003421F5" w:rsidP="003421F5">
      <w:pPr>
        <w:spacing w:after="0"/>
      </w:pPr>
      <w:r>
        <w:t xml:space="preserve">Date Balance Received: </w:t>
      </w:r>
      <w:r>
        <w:tab/>
      </w:r>
      <w:r>
        <w:tab/>
        <w:t>_________, Check / Cash / Credit Card</w:t>
      </w:r>
      <w:r>
        <w:tab/>
      </w:r>
      <w:r>
        <w:tab/>
        <w:t>Amount</w:t>
      </w:r>
      <w:r>
        <w:tab/>
        <w:t>$   __________</w:t>
      </w:r>
      <w:r>
        <w:tab/>
      </w:r>
    </w:p>
    <w:sectPr w:rsidR="003421F5" w:rsidSect="00C9550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DFB6" w14:textId="77777777" w:rsidR="00E64008" w:rsidRDefault="00E64008" w:rsidP="005E474E">
      <w:pPr>
        <w:spacing w:after="0" w:line="240" w:lineRule="auto"/>
      </w:pPr>
      <w:r>
        <w:separator/>
      </w:r>
    </w:p>
  </w:endnote>
  <w:endnote w:type="continuationSeparator" w:id="0">
    <w:p w14:paraId="5985FE9C" w14:textId="77777777" w:rsidR="00E64008" w:rsidRDefault="00E64008" w:rsidP="005E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62CA" w14:textId="5DE4B1BE" w:rsidR="00BB1A88" w:rsidRDefault="00BB1A88">
    <w:pPr>
      <w:pStyle w:val="Footer"/>
    </w:pPr>
    <w:r>
      <w:tab/>
    </w:r>
    <w:r>
      <w:tab/>
      <w:t xml:space="preserve">   Revision 1, 09/09/2022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0128" w14:textId="77777777" w:rsidR="00E64008" w:rsidRDefault="00E64008" w:rsidP="005E474E">
      <w:pPr>
        <w:spacing w:after="0" w:line="240" w:lineRule="auto"/>
      </w:pPr>
      <w:r>
        <w:separator/>
      </w:r>
    </w:p>
  </w:footnote>
  <w:footnote w:type="continuationSeparator" w:id="0">
    <w:p w14:paraId="15F5B9FA" w14:textId="77777777" w:rsidR="00E64008" w:rsidRDefault="00E64008" w:rsidP="005E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2F60"/>
    <w:multiLevelType w:val="hybridMultilevel"/>
    <w:tmpl w:val="83D0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6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05"/>
    <w:rsid w:val="00022BDC"/>
    <w:rsid w:val="0007192B"/>
    <w:rsid w:val="000750B6"/>
    <w:rsid w:val="00096060"/>
    <w:rsid w:val="00205CBF"/>
    <w:rsid w:val="0020700E"/>
    <w:rsid w:val="002D3820"/>
    <w:rsid w:val="003421F5"/>
    <w:rsid w:val="003F5CD0"/>
    <w:rsid w:val="004F740B"/>
    <w:rsid w:val="00517A1F"/>
    <w:rsid w:val="0056365D"/>
    <w:rsid w:val="00594A23"/>
    <w:rsid w:val="005A4E22"/>
    <w:rsid w:val="005E474E"/>
    <w:rsid w:val="006E3F6E"/>
    <w:rsid w:val="00777774"/>
    <w:rsid w:val="007A26DC"/>
    <w:rsid w:val="007A64EE"/>
    <w:rsid w:val="007F1026"/>
    <w:rsid w:val="008373E6"/>
    <w:rsid w:val="008730FD"/>
    <w:rsid w:val="00894809"/>
    <w:rsid w:val="00B337D1"/>
    <w:rsid w:val="00B75CD1"/>
    <w:rsid w:val="00BB1A88"/>
    <w:rsid w:val="00C3799D"/>
    <w:rsid w:val="00C856EA"/>
    <w:rsid w:val="00C95506"/>
    <w:rsid w:val="00CF31B8"/>
    <w:rsid w:val="00D97B05"/>
    <w:rsid w:val="00E56CEC"/>
    <w:rsid w:val="00E64008"/>
    <w:rsid w:val="00EC26D6"/>
    <w:rsid w:val="00F112A1"/>
    <w:rsid w:val="00F4788E"/>
    <w:rsid w:val="00F81AB7"/>
    <w:rsid w:val="00FB54FA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415C"/>
  <w15:chartTrackingRefBased/>
  <w15:docId w15:val="{17E0E347-5B4A-4A4F-AA0E-FF0031C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4E"/>
  </w:style>
  <w:style w:type="paragraph" w:styleId="Footer">
    <w:name w:val="footer"/>
    <w:basedOn w:val="Normal"/>
    <w:link w:val="FooterChar"/>
    <w:uiPriority w:val="99"/>
    <w:unhideWhenUsed/>
    <w:rsid w:val="005E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5A3FB0E42D744AE23AC2620BCC733" ma:contentTypeVersion="6" ma:contentTypeDescription="Create a new document." ma:contentTypeScope="" ma:versionID="7a8eec60ccdb783c39a5d3f7268b02f0">
  <xsd:schema xmlns:xsd="http://www.w3.org/2001/XMLSchema" xmlns:xs="http://www.w3.org/2001/XMLSchema" xmlns:p="http://schemas.microsoft.com/office/2006/metadata/properties" xmlns:ns2="085c68e8-4fb6-477d-8ed5-66c50acd4481" targetNamespace="http://schemas.microsoft.com/office/2006/metadata/properties" ma:root="true" ma:fieldsID="2a5268dc697317bf9f024443cf8955b5" ns2:_="">
    <xsd:import namespace="085c68e8-4fb6-477d-8ed5-66c50acd4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68e8-4fb6-477d-8ed5-66c50acd4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BB1B8-0268-4EBB-A3CF-66470E327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351FB-5F80-4FCE-B68E-D2DEDFAB0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68e8-4fb6-477d-8ed5-66c50acd4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34BFD-6FDF-457F-80BD-2A44A5233A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Tess</dc:creator>
  <cp:keywords/>
  <dc:description/>
  <cp:lastModifiedBy>Robin Hrabik</cp:lastModifiedBy>
  <cp:revision>2</cp:revision>
  <dcterms:created xsi:type="dcterms:W3CDTF">2023-01-31T16:00:00Z</dcterms:created>
  <dcterms:modified xsi:type="dcterms:W3CDTF">2023-01-31T16:00:00Z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0x010100F035A3FB0E42D744AE23AC2620BCC733</vt:lpwstr>
  </property>
</Properties>
</file>